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74E" w:rsidRPr="006D374E" w:rsidRDefault="006D374E" w:rsidP="006D374E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block-23331904"/>
      <w:r w:rsidRPr="006D37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6D374E" w:rsidRPr="006D374E" w:rsidRDefault="006D374E" w:rsidP="006D374E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D37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9e261362-ffd0-48e2-97ec-67d0cfd64d9a"/>
      <w:r w:rsidRPr="006D37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образования, науки и молодежной политики Краснодарского края</w:t>
      </w:r>
      <w:bookmarkEnd w:id="1"/>
      <w:r w:rsidRPr="006D37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6D374E" w:rsidRPr="006D374E" w:rsidRDefault="006D374E" w:rsidP="006D374E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D37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fa857474-d364-4484-b584-baf24ad6f13e"/>
      <w:r w:rsidRPr="006D37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 </w:t>
      </w:r>
      <w:proofErr w:type="spellStart"/>
      <w:r w:rsidRPr="006D37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Кореновский</w:t>
      </w:r>
      <w:proofErr w:type="spellEnd"/>
      <w:r w:rsidRPr="006D37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</w:t>
      </w:r>
      <w:bookmarkEnd w:id="2"/>
      <w:r w:rsidRPr="006D37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‌​</w:t>
      </w:r>
    </w:p>
    <w:p w:rsidR="006D374E" w:rsidRPr="006D374E" w:rsidRDefault="006D374E" w:rsidP="006D374E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D37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МАНОУ СОШ№5 им. трижды Героя Советского Союза А.И. </w:t>
      </w:r>
      <w:proofErr w:type="spellStart"/>
      <w:r w:rsidRPr="006D37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Покрышкина</w:t>
      </w:r>
      <w:proofErr w:type="spellEnd"/>
      <w:r w:rsidRPr="006D37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6D374E" w:rsidRPr="008A3222" w:rsidRDefault="006D374E" w:rsidP="006D374E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322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МО </w:t>
      </w:r>
      <w:proofErr w:type="spellStart"/>
      <w:r w:rsidRPr="008A3222">
        <w:rPr>
          <w:rFonts w:ascii="Times New Roman" w:hAnsi="Times New Roman" w:cs="Times New Roman"/>
          <w:b/>
          <w:color w:val="000000"/>
          <w:sz w:val="24"/>
          <w:szCs w:val="24"/>
        </w:rPr>
        <w:t>Кореновский</w:t>
      </w:r>
      <w:proofErr w:type="spellEnd"/>
      <w:r w:rsidRPr="008A322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A3222">
        <w:rPr>
          <w:rFonts w:ascii="Times New Roman" w:hAnsi="Times New Roman" w:cs="Times New Roman"/>
          <w:b/>
          <w:color w:val="000000"/>
          <w:sz w:val="24"/>
          <w:szCs w:val="24"/>
        </w:rPr>
        <w:t>район</w:t>
      </w:r>
      <w:proofErr w:type="spellEnd"/>
    </w:p>
    <w:p w:rsidR="006D374E" w:rsidRPr="006F6144" w:rsidRDefault="006D374E" w:rsidP="006D374E">
      <w:pPr>
        <w:spacing w:after="0"/>
        <w:ind w:left="120"/>
      </w:pPr>
    </w:p>
    <w:p w:rsidR="006D374E" w:rsidRPr="006F6144" w:rsidRDefault="006D374E" w:rsidP="006D374E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D374E" w:rsidRPr="00C42D14" w:rsidTr="006D374E">
        <w:tc>
          <w:tcPr>
            <w:tcW w:w="3114" w:type="dxa"/>
          </w:tcPr>
          <w:p w:rsidR="006D374E" w:rsidRPr="006D374E" w:rsidRDefault="006D374E" w:rsidP="006D374E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D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D374E" w:rsidRPr="006D374E" w:rsidRDefault="006D374E" w:rsidP="006D374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D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ШМО учителей математики и информатики</w:t>
            </w:r>
          </w:p>
          <w:p w:rsidR="006D374E" w:rsidRPr="006D374E" w:rsidRDefault="006D374E" w:rsidP="006D374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6D374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6D374E" w:rsidRPr="006D374E" w:rsidRDefault="006D374E" w:rsidP="006D374E">
            <w:pPr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6D374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Беляева Н. П.</w:t>
            </w:r>
          </w:p>
          <w:p w:rsidR="006D374E" w:rsidRPr="006D374E" w:rsidRDefault="006D374E" w:rsidP="006D374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6D374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Протокол №1 от «31» августа   2023 г.</w:t>
            </w:r>
          </w:p>
          <w:p w:rsidR="006D374E" w:rsidRPr="006D374E" w:rsidRDefault="006D374E" w:rsidP="006D374E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6D374E" w:rsidRPr="006D374E" w:rsidRDefault="006D374E" w:rsidP="006D374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D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D374E" w:rsidRPr="006D374E" w:rsidRDefault="006D374E" w:rsidP="006D374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D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6D374E" w:rsidRPr="006D374E" w:rsidRDefault="006D374E" w:rsidP="006D374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6D374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6D374E" w:rsidRPr="006D374E" w:rsidRDefault="006D374E" w:rsidP="006D374E">
            <w:pPr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6D374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Латуш</w:t>
            </w:r>
            <w:proofErr w:type="spellEnd"/>
            <w:r w:rsidRPr="006D374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Н. Г.</w:t>
            </w:r>
          </w:p>
          <w:p w:rsidR="006D374E" w:rsidRPr="006D374E" w:rsidRDefault="006D374E" w:rsidP="006D374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6D374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Протокол №1 от «31» августа   2023 г.</w:t>
            </w:r>
          </w:p>
          <w:p w:rsidR="006D374E" w:rsidRPr="006D374E" w:rsidRDefault="006D374E" w:rsidP="006D374E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6D374E" w:rsidRPr="006D374E" w:rsidRDefault="006D374E" w:rsidP="006D374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D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D374E" w:rsidRPr="006D374E" w:rsidRDefault="006D374E" w:rsidP="006D374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D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МАНОУ СОШ №5 имени трижды Героя Советского Союза А. И. </w:t>
            </w:r>
            <w:proofErr w:type="spellStart"/>
            <w:r w:rsidRPr="006D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Покрышкина</w:t>
            </w:r>
            <w:proofErr w:type="spellEnd"/>
            <w:r w:rsidRPr="006D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МО </w:t>
            </w:r>
            <w:proofErr w:type="spellStart"/>
            <w:r w:rsidRPr="006D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Кореновский</w:t>
            </w:r>
            <w:proofErr w:type="spellEnd"/>
            <w:r w:rsidRPr="006D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район</w:t>
            </w:r>
          </w:p>
          <w:p w:rsidR="006D374E" w:rsidRPr="006D374E" w:rsidRDefault="006D374E" w:rsidP="006D374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6D374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6D374E" w:rsidRPr="006D374E" w:rsidRDefault="006D374E" w:rsidP="006D374E">
            <w:pPr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6D374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Домащенко</w:t>
            </w:r>
            <w:proofErr w:type="spellEnd"/>
            <w:r w:rsidRPr="006D374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В. В.</w:t>
            </w:r>
          </w:p>
          <w:p w:rsidR="006D374E" w:rsidRPr="006D374E" w:rsidRDefault="006D374E" w:rsidP="006D374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6D374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Приказ № 310 от «31» августа   2023 г.</w:t>
            </w:r>
          </w:p>
          <w:p w:rsidR="006D374E" w:rsidRPr="006D374E" w:rsidRDefault="006D374E" w:rsidP="006D374E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</w:tbl>
    <w:p w:rsidR="006D374E" w:rsidRPr="006D374E" w:rsidRDefault="006D374E" w:rsidP="006D374E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D374E" w:rsidRPr="006D374E" w:rsidRDefault="006D374E" w:rsidP="006D374E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6D374E" w:rsidRPr="006D374E" w:rsidRDefault="006D374E" w:rsidP="006D374E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6D374E">
        <w:rPr>
          <w:rFonts w:ascii="Times New Roman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6D374E" w:rsidRPr="006D374E" w:rsidRDefault="006D374E" w:rsidP="006D374E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6D374E" w:rsidRPr="006D374E" w:rsidRDefault="006D374E" w:rsidP="006D374E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6D374E" w:rsidRPr="006D374E" w:rsidRDefault="006D374E" w:rsidP="006D374E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Элективного курса</w:t>
      </w:r>
      <w:r w:rsidRPr="006D374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Вероятность и статистика</w:t>
      </w:r>
      <w:r w:rsidRPr="006D374E">
        <w:rPr>
          <w:rFonts w:ascii="Times New Roman" w:hAnsi="Times New Roman" w:cs="Times New Roman"/>
          <w:b/>
          <w:color w:val="000000"/>
          <w:sz w:val="28"/>
          <w:lang w:val="ru-RU"/>
        </w:rPr>
        <w:t>»</w:t>
      </w:r>
    </w:p>
    <w:p w:rsidR="006D374E" w:rsidRPr="006D374E" w:rsidRDefault="006D374E" w:rsidP="006D374E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6D374E">
        <w:rPr>
          <w:rFonts w:ascii="Times New Roman" w:hAnsi="Times New Roman" w:cs="Times New Roman"/>
          <w:color w:val="000000"/>
          <w:sz w:val="28"/>
          <w:lang w:val="ru-RU"/>
        </w:rPr>
        <w:t xml:space="preserve">для обучающихся 8–9 классов </w:t>
      </w:r>
    </w:p>
    <w:p w:rsidR="006D374E" w:rsidRPr="006D374E" w:rsidRDefault="006D374E" w:rsidP="006D374E">
      <w:pPr>
        <w:spacing w:after="0"/>
        <w:ind w:left="5812"/>
        <w:jc w:val="right"/>
        <w:rPr>
          <w:rFonts w:ascii="Times New Roman" w:hAnsi="Times New Roman" w:cs="Times New Roman"/>
          <w:lang w:val="ru-RU"/>
        </w:rPr>
      </w:pPr>
    </w:p>
    <w:p w:rsidR="006D374E" w:rsidRPr="006D374E" w:rsidRDefault="006D374E" w:rsidP="006D374E">
      <w:pPr>
        <w:spacing w:after="0"/>
        <w:ind w:left="5812"/>
        <w:jc w:val="right"/>
        <w:rPr>
          <w:rFonts w:ascii="Times New Roman" w:hAnsi="Times New Roman" w:cs="Times New Roman"/>
          <w:lang w:val="ru-RU"/>
        </w:rPr>
      </w:pPr>
      <w:r w:rsidRPr="006D374E">
        <w:rPr>
          <w:rFonts w:ascii="Times New Roman" w:hAnsi="Times New Roman" w:cs="Times New Roman"/>
          <w:lang w:val="ru-RU"/>
        </w:rPr>
        <w:t>Составитель:  Вакуленко Елена Александровна, учитель математики</w:t>
      </w:r>
    </w:p>
    <w:p w:rsidR="006D374E" w:rsidRPr="006D374E" w:rsidRDefault="006D374E" w:rsidP="006D374E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6D374E" w:rsidRPr="006D374E" w:rsidRDefault="006D374E" w:rsidP="006D374E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6D374E" w:rsidRPr="006D374E" w:rsidRDefault="006D374E" w:rsidP="006D374E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6D374E" w:rsidRPr="006D374E" w:rsidRDefault="006D374E" w:rsidP="006D374E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6D374E" w:rsidRPr="006D374E" w:rsidRDefault="006D374E" w:rsidP="006D374E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8"/>
          <w:lang w:val="ru-RU"/>
        </w:rPr>
      </w:pPr>
      <w:r w:rsidRPr="006D374E">
        <w:rPr>
          <w:rFonts w:ascii="Times New Roman" w:hAnsi="Times New Roman" w:cs="Times New Roman"/>
          <w:color w:val="000000"/>
          <w:sz w:val="28"/>
          <w:lang w:val="ru-RU"/>
        </w:rPr>
        <w:t>​</w:t>
      </w:r>
      <w:bookmarkStart w:id="3" w:name="ae4c76de-41ab-46d4-9fe8-5c6b8c856b06"/>
    </w:p>
    <w:p w:rsidR="006D374E" w:rsidRPr="006D374E" w:rsidRDefault="006D374E" w:rsidP="006D374E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8"/>
          <w:lang w:val="ru-RU"/>
        </w:rPr>
      </w:pPr>
    </w:p>
    <w:p w:rsidR="006D374E" w:rsidRPr="006D374E" w:rsidRDefault="006D374E" w:rsidP="006D374E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6D374E">
        <w:rPr>
          <w:rFonts w:ascii="Times New Roman" w:hAnsi="Times New Roman" w:cs="Times New Roman"/>
          <w:b/>
          <w:color w:val="000000"/>
          <w:sz w:val="28"/>
          <w:lang w:val="ru-RU"/>
        </w:rPr>
        <w:t>ст. Платнировская</w:t>
      </w:r>
      <w:bookmarkEnd w:id="3"/>
      <w:r w:rsidRPr="006D374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‌ </w:t>
      </w:r>
      <w:bookmarkStart w:id="4" w:name="22e736e0-d89d-49da-83ee-47ec29d46038"/>
      <w:r w:rsidRPr="006D374E">
        <w:rPr>
          <w:rFonts w:ascii="Times New Roman" w:hAnsi="Times New Roman" w:cs="Times New Roman"/>
          <w:b/>
          <w:color w:val="000000"/>
          <w:sz w:val="28"/>
          <w:lang w:val="ru-RU"/>
        </w:rPr>
        <w:t>2023</w:t>
      </w:r>
      <w:bookmarkEnd w:id="4"/>
      <w:r w:rsidRPr="006D374E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r w:rsidRPr="006D374E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AD7176" w:rsidRPr="006D374E" w:rsidRDefault="006D374E">
      <w:pPr>
        <w:spacing w:after="0"/>
        <w:ind w:left="120"/>
        <w:jc w:val="center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​</w:t>
      </w:r>
      <w:r w:rsidRPr="006D374E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6D374E">
        <w:rPr>
          <w:rFonts w:ascii="Times New Roman" w:hAnsi="Times New Roman"/>
          <w:color w:val="000000"/>
          <w:sz w:val="28"/>
          <w:lang w:val="ru-RU"/>
        </w:rPr>
        <w:t>​</w:t>
      </w:r>
    </w:p>
    <w:p w:rsidR="00AD7176" w:rsidRPr="006D374E" w:rsidRDefault="00AD7176">
      <w:pPr>
        <w:spacing w:after="0"/>
        <w:ind w:left="120"/>
        <w:rPr>
          <w:lang w:val="ru-RU"/>
        </w:rPr>
      </w:pPr>
    </w:p>
    <w:p w:rsidR="00AD7176" w:rsidRPr="006D374E" w:rsidRDefault="00AD7176">
      <w:pPr>
        <w:rPr>
          <w:lang w:val="ru-RU"/>
        </w:rPr>
        <w:sectPr w:rsidR="00AD7176" w:rsidRPr="006D374E">
          <w:pgSz w:w="11906" w:h="16383"/>
          <w:pgMar w:top="1134" w:right="850" w:bottom="1134" w:left="1701" w:header="720" w:footer="720" w:gutter="0"/>
          <w:cols w:space="720"/>
        </w:sectPr>
      </w:pPr>
    </w:p>
    <w:p w:rsidR="00AD7176" w:rsidRDefault="006D374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23331903"/>
      <w:bookmarkEnd w:id="0"/>
      <w:r w:rsidRPr="006D374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6D374E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6D374E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D374E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AD7176" w:rsidRDefault="006D374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6D374E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6D374E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AE0D94" w:rsidRPr="006D374E" w:rsidRDefault="00AE0D94">
      <w:pPr>
        <w:spacing w:after="0" w:line="264" w:lineRule="auto"/>
        <w:ind w:firstLine="600"/>
        <w:jc w:val="both"/>
        <w:rPr>
          <w:lang w:val="ru-RU"/>
        </w:rPr>
      </w:pP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6D374E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AD7176" w:rsidRPr="006D374E" w:rsidRDefault="00AD7176">
      <w:pPr>
        <w:rPr>
          <w:lang w:val="ru-RU"/>
        </w:rPr>
        <w:sectPr w:rsidR="00AD7176" w:rsidRPr="006D374E">
          <w:pgSz w:w="11906" w:h="16383"/>
          <w:pgMar w:top="1134" w:right="850" w:bottom="1134" w:left="1701" w:header="720" w:footer="720" w:gutter="0"/>
          <w:cols w:space="720"/>
        </w:sectPr>
      </w:pPr>
    </w:p>
    <w:p w:rsidR="00AD7176" w:rsidRPr="006D374E" w:rsidRDefault="006D374E">
      <w:pPr>
        <w:spacing w:after="0" w:line="264" w:lineRule="auto"/>
        <w:ind w:left="120"/>
        <w:jc w:val="both"/>
        <w:rPr>
          <w:lang w:val="ru-RU"/>
        </w:rPr>
      </w:pPr>
      <w:bookmarkStart w:id="6" w:name="block-23331898"/>
      <w:bookmarkEnd w:id="5"/>
      <w:r w:rsidRPr="006D374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D7176" w:rsidRPr="006D374E" w:rsidRDefault="00AD7176">
      <w:pPr>
        <w:spacing w:after="0" w:line="264" w:lineRule="auto"/>
        <w:ind w:left="120"/>
        <w:jc w:val="both"/>
        <w:rPr>
          <w:lang w:val="ru-RU"/>
        </w:rPr>
      </w:pPr>
    </w:p>
    <w:p w:rsidR="00AD7176" w:rsidRPr="006D374E" w:rsidRDefault="006D374E">
      <w:pPr>
        <w:spacing w:after="0" w:line="264" w:lineRule="auto"/>
        <w:ind w:left="120"/>
        <w:jc w:val="both"/>
        <w:rPr>
          <w:lang w:val="ru-RU"/>
        </w:rPr>
      </w:pPr>
      <w:r w:rsidRPr="006D374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D7176" w:rsidRPr="006D374E" w:rsidRDefault="00AD7176">
      <w:pPr>
        <w:spacing w:after="0" w:line="264" w:lineRule="auto"/>
        <w:ind w:left="120"/>
        <w:jc w:val="both"/>
        <w:rPr>
          <w:lang w:val="ru-RU"/>
        </w:rPr>
      </w:pP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6D374E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6D374E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AD7176" w:rsidRPr="006D374E" w:rsidRDefault="006D374E">
      <w:pPr>
        <w:spacing w:after="0" w:line="264" w:lineRule="auto"/>
        <w:ind w:left="120"/>
        <w:jc w:val="both"/>
        <w:rPr>
          <w:lang w:val="ru-RU"/>
        </w:rPr>
      </w:pPr>
      <w:r w:rsidRPr="006D374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D7176" w:rsidRPr="006D374E" w:rsidRDefault="00AD7176">
      <w:pPr>
        <w:spacing w:after="0" w:line="264" w:lineRule="auto"/>
        <w:ind w:left="120"/>
        <w:jc w:val="both"/>
        <w:rPr>
          <w:lang w:val="ru-RU"/>
        </w:rPr>
      </w:pP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C42D14">
        <w:rPr>
          <w:rFonts w:ascii="Times New Roman" w:hAnsi="Times New Roman"/>
          <w:color w:val="000000"/>
          <w:sz w:val="28"/>
          <w:lang w:val="ru-RU"/>
        </w:rPr>
        <w:t xml:space="preserve">Испытание. Успех и неудача. </w:t>
      </w:r>
      <w:r w:rsidRPr="006D374E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 xml:space="preserve"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</w:t>
      </w:r>
      <w:r w:rsidRPr="006D374E">
        <w:rPr>
          <w:rFonts w:ascii="Times New Roman" w:hAnsi="Times New Roman"/>
          <w:color w:val="000000"/>
          <w:sz w:val="28"/>
          <w:lang w:val="ru-RU"/>
        </w:rPr>
        <w:lastRenderedPageBreak/>
        <w:t>дисперсия случайной величины «число успехов в серии испытаний Бернулли».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AD7176" w:rsidRPr="006D374E" w:rsidRDefault="00AD7176">
      <w:pPr>
        <w:rPr>
          <w:lang w:val="ru-RU"/>
        </w:rPr>
        <w:sectPr w:rsidR="00AD7176" w:rsidRPr="006D374E">
          <w:pgSz w:w="11906" w:h="16383"/>
          <w:pgMar w:top="1134" w:right="850" w:bottom="1134" w:left="1701" w:header="720" w:footer="720" w:gutter="0"/>
          <w:cols w:space="720"/>
        </w:sectPr>
      </w:pPr>
    </w:p>
    <w:p w:rsidR="00AD7176" w:rsidRPr="006D374E" w:rsidRDefault="006D374E">
      <w:pPr>
        <w:spacing w:after="0" w:line="264" w:lineRule="auto"/>
        <w:ind w:left="120"/>
        <w:jc w:val="both"/>
        <w:rPr>
          <w:lang w:val="ru-RU"/>
        </w:rPr>
      </w:pPr>
      <w:bookmarkStart w:id="7" w:name="block-23331899"/>
      <w:bookmarkEnd w:id="6"/>
      <w:r w:rsidRPr="006D374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</w:t>
      </w:r>
      <w:r w:rsidR="00AE0D94">
        <w:rPr>
          <w:rFonts w:ascii="Times New Roman" w:hAnsi="Times New Roman"/>
          <w:b/>
          <w:color w:val="000000"/>
          <w:sz w:val="28"/>
          <w:lang w:val="ru-RU"/>
        </w:rPr>
        <w:t>ЭЛЕКТИВНОГО</w:t>
      </w:r>
      <w:r w:rsidRPr="006D374E">
        <w:rPr>
          <w:rFonts w:ascii="Times New Roman" w:hAnsi="Times New Roman"/>
          <w:b/>
          <w:color w:val="000000"/>
          <w:sz w:val="28"/>
          <w:lang w:val="ru-RU"/>
        </w:rPr>
        <w:t xml:space="preserve"> КУРСА «ВЕРОЯТНОСТЬ И СТАТИСТИКА» НА УРОВНЕ ОСНОВНОГО ОБЩЕГО ОБРАЗОВАНИЯ</w:t>
      </w:r>
    </w:p>
    <w:p w:rsidR="00AD7176" w:rsidRPr="006D374E" w:rsidRDefault="00AD7176">
      <w:pPr>
        <w:spacing w:after="0" w:line="264" w:lineRule="auto"/>
        <w:ind w:left="120"/>
        <w:jc w:val="both"/>
        <w:rPr>
          <w:lang w:val="ru-RU"/>
        </w:rPr>
      </w:pPr>
    </w:p>
    <w:p w:rsidR="00AD7176" w:rsidRPr="006D374E" w:rsidRDefault="006D374E">
      <w:pPr>
        <w:spacing w:after="0" w:line="264" w:lineRule="auto"/>
        <w:ind w:left="120"/>
        <w:jc w:val="both"/>
        <w:rPr>
          <w:lang w:val="ru-RU"/>
        </w:rPr>
      </w:pPr>
      <w:r w:rsidRPr="006D374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D7176" w:rsidRPr="006D374E" w:rsidRDefault="00AD7176">
      <w:pPr>
        <w:spacing w:after="0" w:line="264" w:lineRule="auto"/>
        <w:ind w:left="120"/>
        <w:jc w:val="both"/>
        <w:rPr>
          <w:lang w:val="ru-RU"/>
        </w:rPr>
      </w:pP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D374E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6D374E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6D374E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D7176" w:rsidRPr="006D374E" w:rsidRDefault="006D374E">
      <w:pPr>
        <w:spacing w:after="0" w:line="264" w:lineRule="auto"/>
        <w:ind w:left="120"/>
        <w:jc w:val="both"/>
        <w:rPr>
          <w:lang w:val="ru-RU"/>
        </w:rPr>
      </w:pPr>
      <w:r w:rsidRPr="006D374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D7176" w:rsidRPr="006D374E" w:rsidRDefault="00AD7176">
      <w:pPr>
        <w:spacing w:after="0" w:line="264" w:lineRule="auto"/>
        <w:ind w:left="120"/>
        <w:jc w:val="both"/>
        <w:rPr>
          <w:lang w:val="ru-RU"/>
        </w:rPr>
      </w:pPr>
    </w:p>
    <w:p w:rsidR="00AD7176" w:rsidRPr="006D374E" w:rsidRDefault="006D374E">
      <w:pPr>
        <w:spacing w:after="0" w:line="264" w:lineRule="auto"/>
        <w:ind w:left="120"/>
        <w:jc w:val="both"/>
        <w:rPr>
          <w:lang w:val="ru-RU"/>
        </w:rPr>
      </w:pPr>
      <w:r w:rsidRPr="006D374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D7176" w:rsidRPr="006D374E" w:rsidRDefault="00AD7176">
      <w:pPr>
        <w:spacing w:after="0" w:line="264" w:lineRule="auto"/>
        <w:ind w:left="120"/>
        <w:jc w:val="both"/>
        <w:rPr>
          <w:lang w:val="ru-RU"/>
        </w:rPr>
      </w:pPr>
    </w:p>
    <w:p w:rsidR="00AD7176" w:rsidRDefault="006D374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D7176" w:rsidRPr="006D374E" w:rsidRDefault="006D37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D7176" w:rsidRPr="006D374E" w:rsidRDefault="006D37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D7176" w:rsidRPr="006D374E" w:rsidRDefault="006D37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AD7176" w:rsidRPr="006D374E" w:rsidRDefault="006D37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D7176" w:rsidRPr="006D374E" w:rsidRDefault="006D37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6D374E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6D374E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AD7176" w:rsidRPr="006D374E" w:rsidRDefault="006D37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D7176" w:rsidRDefault="006D374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D7176" w:rsidRPr="006D374E" w:rsidRDefault="006D374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D7176" w:rsidRPr="006D374E" w:rsidRDefault="006D374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AD7176" w:rsidRPr="006D374E" w:rsidRDefault="006D374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D7176" w:rsidRPr="006D374E" w:rsidRDefault="006D374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D7176" w:rsidRDefault="006D374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D7176" w:rsidRPr="006D374E" w:rsidRDefault="006D374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AD7176" w:rsidRPr="006D374E" w:rsidRDefault="006D374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D7176" w:rsidRPr="006D374E" w:rsidRDefault="006D374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AD7176" w:rsidRPr="006D374E" w:rsidRDefault="006D374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D7176" w:rsidRDefault="006D374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D7176" w:rsidRPr="006D374E" w:rsidRDefault="006D374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6D374E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AD7176" w:rsidRPr="006D374E" w:rsidRDefault="006D374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D7176" w:rsidRPr="006D374E" w:rsidRDefault="006D374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D7176" w:rsidRPr="006D374E" w:rsidRDefault="006D374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AD7176" w:rsidRPr="006D374E" w:rsidRDefault="006D374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D7176" w:rsidRPr="006D374E" w:rsidRDefault="006D374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D7176" w:rsidRPr="006D374E" w:rsidRDefault="00AD7176">
      <w:pPr>
        <w:spacing w:after="0" w:line="264" w:lineRule="auto"/>
        <w:ind w:left="120"/>
        <w:jc w:val="both"/>
        <w:rPr>
          <w:lang w:val="ru-RU"/>
        </w:rPr>
      </w:pPr>
    </w:p>
    <w:p w:rsidR="00AD7176" w:rsidRPr="006D374E" w:rsidRDefault="006D374E">
      <w:pPr>
        <w:spacing w:after="0" w:line="264" w:lineRule="auto"/>
        <w:ind w:left="120"/>
        <w:jc w:val="both"/>
        <w:rPr>
          <w:lang w:val="ru-RU"/>
        </w:rPr>
      </w:pPr>
      <w:r w:rsidRPr="006D374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D7176" w:rsidRPr="006D374E" w:rsidRDefault="00AD7176">
      <w:pPr>
        <w:spacing w:after="0" w:line="264" w:lineRule="auto"/>
        <w:ind w:left="120"/>
        <w:jc w:val="both"/>
        <w:rPr>
          <w:lang w:val="ru-RU"/>
        </w:rPr>
      </w:pPr>
    </w:p>
    <w:p w:rsidR="00AD7176" w:rsidRPr="006D374E" w:rsidRDefault="006D374E">
      <w:pPr>
        <w:spacing w:after="0" w:line="264" w:lineRule="auto"/>
        <w:ind w:left="120"/>
        <w:jc w:val="both"/>
        <w:rPr>
          <w:lang w:val="ru-RU"/>
        </w:rPr>
      </w:pPr>
      <w:r w:rsidRPr="006D374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D7176" w:rsidRPr="006D374E" w:rsidRDefault="006D374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D7176" w:rsidRDefault="006D374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D7176" w:rsidRPr="006D374E" w:rsidRDefault="006D374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AD7176" w:rsidRPr="006D374E" w:rsidRDefault="006D374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D7176" w:rsidRPr="006D374E" w:rsidRDefault="006D374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6D374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6D374E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AD7176" w:rsidRPr="006D374E" w:rsidRDefault="00AD7176">
      <w:pPr>
        <w:spacing w:after="0" w:line="264" w:lineRule="auto"/>
        <w:ind w:left="120"/>
        <w:jc w:val="both"/>
        <w:rPr>
          <w:lang w:val="ru-RU"/>
        </w:rPr>
      </w:pPr>
    </w:p>
    <w:p w:rsidR="00AD7176" w:rsidRPr="006D374E" w:rsidRDefault="006D374E">
      <w:pPr>
        <w:spacing w:after="0" w:line="264" w:lineRule="auto"/>
        <w:ind w:left="120"/>
        <w:jc w:val="both"/>
        <w:rPr>
          <w:lang w:val="ru-RU"/>
        </w:rPr>
      </w:pPr>
      <w:r w:rsidRPr="006D374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D7176" w:rsidRPr="006D374E" w:rsidRDefault="00AD7176">
      <w:pPr>
        <w:spacing w:after="0" w:line="264" w:lineRule="auto"/>
        <w:ind w:left="120"/>
        <w:jc w:val="both"/>
        <w:rPr>
          <w:lang w:val="ru-RU"/>
        </w:rPr>
      </w:pP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bookmarkStart w:id="8" w:name="_Toc124426249"/>
      <w:bookmarkEnd w:id="8"/>
      <w:r w:rsidRPr="006D374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D374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D374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D374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D374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D374E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D374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D374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D374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D374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AD7176" w:rsidRPr="006D374E" w:rsidRDefault="006D374E">
      <w:pPr>
        <w:spacing w:after="0" w:line="264" w:lineRule="auto"/>
        <w:ind w:firstLine="600"/>
        <w:jc w:val="both"/>
        <w:rPr>
          <w:lang w:val="ru-RU"/>
        </w:rPr>
      </w:pPr>
      <w:r w:rsidRPr="006D374E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AD7176" w:rsidRPr="006D374E" w:rsidRDefault="006D374E" w:rsidP="00AE0D94">
      <w:pPr>
        <w:spacing w:after="0" w:line="264" w:lineRule="auto"/>
        <w:ind w:firstLine="600"/>
        <w:rPr>
          <w:lang w:val="ru-RU"/>
        </w:rPr>
        <w:sectPr w:rsidR="00AD7176" w:rsidRPr="006D374E">
          <w:pgSz w:w="11906" w:h="16383"/>
          <w:pgMar w:top="1134" w:right="850" w:bottom="1134" w:left="1701" w:header="720" w:footer="720" w:gutter="0"/>
          <w:cols w:space="720"/>
        </w:sectPr>
      </w:pPr>
      <w:r w:rsidRPr="006D374E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247FA6" w:rsidRDefault="00247FA6" w:rsidP="00247FA6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9" w:name="block-23331900"/>
      <w:bookmarkEnd w:id="7"/>
    </w:p>
    <w:p w:rsidR="00247FA6" w:rsidRDefault="00247FA6" w:rsidP="00247FA6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247FA6" w:rsidRPr="00AE0D94" w:rsidRDefault="00247FA6" w:rsidP="00247FA6">
      <w:pPr>
        <w:spacing w:after="0"/>
        <w:ind w:left="120"/>
        <w:rPr>
          <w:lang w:val="ru-RU"/>
        </w:rPr>
      </w:pPr>
      <w:r w:rsidRPr="00AE0D94">
        <w:rPr>
          <w:rFonts w:ascii="Times New Roman" w:hAnsi="Times New Roman"/>
          <w:color w:val="000000"/>
          <w:sz w:val="28"/>
        </w:rPr>
        <w:t>8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4"/>
        <w:gridCol w:w="4345"/>
        <w:gridCol w:w="1550"/>
        <w:gridCol w:w="7"/>
        <w:gridCol w:w="2793"/>
        <w:gridCol w:w="7"/>
      </w:tblGrid>
      <w:tr w:rsidR="00247FA6" w:rsidTr="00F52E45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FA6" w:rsidRDefault="00247FA6" w:rsidP="00F52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7FA6" w:rsidRDefault="00247FA6" w:rsidP="00F52E45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FA6" w:rsidRDefault="00247FA6" w:rsidP="00F52E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FA6" w:rsidRDefault="00247FA6" w:rsidP="00F52E45">
            <w:pPr>
              <w:spacing w:after="0"/>
              <w:ind w:left="135"/>
            </w:pPr>
          </w:p>
        </w:tc>
        <w:tc>
          <w:tcPr>
            <w:tcW w:w="1605" w:type="dxa"/>
            <w:gridSpan w:val="2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FA6" w:rsidRDefault="00247FA6" w:rsidP="00F52E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FA6" w:rsidRDefault="00247FA6" w:rsidP="00F52E45">
            <w:pPr>
              <w:spacing w:after="0"/>
            </w:pPr>
          </w:p>
        </w:tc>
        <w:tc>
          <w:tcPr>
            <w:tcW w:w="2800" w:type="dxa"/>
            <w:gridSpan w:val="2"/>
            <w:tcBorders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247FA6" w:rsidRDefault="00247FA6" w:rsidP="00F52E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FA6" w:rsidRDefault="00247FA6" w:rsidP="00F52E45">
            <w:pPr>
              <w:spacing w:after="0"/>
              <w:ind w:left="135"/>
            </w:pPr>
          </w:p>
        </w:tc>
      </w:tr>
      <w:tr w:rsidR="00247FA6" w:rsidTr="00F52E45">
        <w:trPr>
          <w:gridAfter w:val="1"/>
          <w:wAfter w:w="7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FA6" w:rsidRDefault="00247FA6" w:rsidP="00F52E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FA6" w:rsidRDefault="00247FA6" w:rsidP="00F52E45"/>
        </w:tc>
        <w:tc>
          <w:tcPr>
            <w:tcW w:w="1598" w:type="dxa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FA6" w:rsidRPr="00C42D14" w:rsidRDefault="00247FA6" w:rsidP="00F52E4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247FA6" w:rsidRDefault="00247FA6" w:rsidP="00F52E45"/>
        </w:tc>
      </w:tr>
      <w:tr w:rsidR="00247FA6" w:rsidRPr="00C42D14" w:rsidTr="00F52E45">
        <w:trPr>
          <w:gridAfter w:val="1"/>
          <w:wAfter w:w="7" w:type="dxa"/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47FA6" w:rsidRPr="00C42D14" w:rsidRDefault="00247FA6" w:rsidP="00F52E4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47FA6" w:rsidRDefault="00247FA6" w:rsidP="00F52E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7FA6" w:rsidRDefault="00247FA6" w:rsidP="00F52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800" w:type="dxa"/>
            <w:gridSpan w:val="2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 w:rsidP="00F52E45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7FA6" w:rsidRPr="00C42D14" w:rsidTr="00F52E45">
        <w:trPr>
          <w:gridAfter w:val="1"/>
          <w:wAfter w:w="7" w:type="dxa"/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47FA6" w:rsidRPr="00C42D14" w:rsidRDefault="00247FA6" w:rsidP="00F52E4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47FA6" w:rsidRDefault="00247FA6" w:rsidP="00F52E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7FA6" w:rsidRDefault="00247FA6" w:rsidP="00F52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00" w:type="dxa"/>
            <w:gridSpan w:val="2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 w:rsidP="00F52E45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7FA6" w:rsidRPr="00C42D14" w:rsidTr="00F52E45">
        <w:trPr>
          <w:gridAfter w:val="1"/>
          <w:wAfter w:w="7" w:type="dxa"/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47FA6" w:rsidRPr="00C42D14" w:rsidRDefault="00247FA6" w:rsidP="00F52E4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47FA6" w:rsidRDefault="00247FA6" w:rsidP="00F52E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7FA6" w:rsidRDefault="00247FA6" w:rsidP="00F52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gridSpan w:val="2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 w:rsidP="00F52E45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7FA6" w:rsidRPr="00C42D14" w:rsidTr="00F52E45">
        <w:trPr>
          <w:gridAfter w:val="1"/>
          <w:wAfter w:w="7" w:type="dxa"/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47FA6" w:rsidRPr="00C42D14" w:rsidRDefault="00247FA6" w:rsidP="00F52E4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47FA6" w:rsidRDefault="00247FA6" w:rsidP="00F52E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7FA6" w:rsidRDefault="00247FA6" w:rsidP="00F52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00" w:type="dxa"/>
            <w:gridSpan w:val="2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 w:rsidP="00F52E45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7FA6" w:rsidRPr="00C42D14" w:rsidTr="00F52E45">
        <w:trPr>
          <w:gridAfter w:val="1"/>
          <w:wAfter w:w="7" w:type="dxa"/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47FA6" w:rsidRPr="00C42D14" w:rsidRDefault="00247FA6" w:rsidP="00F52E4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47FA6" w:rsidRDefault="00247FA6" w:rsidP="00F52E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7FA6" w:rsidRDefault="00247FA6" w:rsidP="00F52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00" w:type="dxa"/>
            <w:gridSpan w:val="2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 w:rsidP="00F52E45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7FA6" w:rsidRPr="00C42D14" w:rsidTr="00F52E45">
        <w:trPr>
          <w:gridAfter w:val="1"/>
          <w:wAfter w:w="7" w:type="dxa"/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47FA6" w:rsidRPr="00C42D14" w:rsidRDefault="00247FA6" w:rsidP="00F52E4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47FA6" w:rsidRDefault="00247FA6" w:rsidP="00F52E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7FA6" w:rsidRDefault="00247FA6" w:rsidP="00F52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00" w:type="dxa"/>
            <w:gridSpan w:val="2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 w:rsidP="00F52E45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7FA6" w:rsidTr="00F52E45">
        <w:trPr>
          <w:gridAfter w:val="1"/>
          <w:wAfter w:w="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 w:rsidP="00F52E45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7FA6" w:rsidRDefault="00247FA6" w:rsidP="00F52E45">
            <w:pPr>
              <w:spacing w:after="0"/>
              <w:ind w:left="135"/>
              <w:jc w:val="center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800" w:type="dxa"/>
            <w:gridSpan w:val="2"/>
            <w:tcMar>
              <w:top w:w="50" w:type="dxa"/>
              <w:left w:w="100" w:type="dxa"/>
            </w:tcMar>
            <w:vAlign w:val="center"/>
          </w:tcPr>
          <w:p w:rsidR="00247FA6" w:rsidRDefault="00247FA6" w:rsidP="00F52E45"/>
        </w:tc>
      </w:tr>
    </w:tbl>
    <w:p w:rsidR="00247FA6" w:rsidRPr="00247FA6" w:rsidRDefault="00247FA6" w:rsidP="00247FA6">
      <w:pPr>
        <w:rPr>
          <w:lang w:val="ru-RU"/>
        </w:rPr>
        <w:sectPr w:rsidR="00247FA6" w:rsidRPr="00247FA6" w:rsidSect="00C42D14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247FA6" w:rsidRDefault="00247FA6" w:rsidP="00247F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1"/>
        <w:gridCol w:w="4336"/>
        <w:gridCol w:w="1538"/>
        <w:gridCol w:w="7"/>
        <w:gridCol w:w="2817"/>
        <w:gridCol w:w="7"/>
      </w:tblGrid>
      <w:tr w:rsidR="00247FA6" w:rsidTr="00F52E45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FA6" w:rsidRDefault="00247FA6" w:rsidP="00F52E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7FA6" w:rsidRDefault="00247FA6" w:rsidP="00F52E45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FA6" w:rsidRDefault="00247FA6" w:rsidP="00F52E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FA6" w:rsidRDefault="00247FA6" w:rsidP="00F52E45">
            <w:pPr>
              <w:spacing w:after="0"/>
              <w:ind w:left="135"/>
            </w:pPr>
          </w:p>
        </w:tc>
        <w:tc>
          <w:tcPr>
            <w:tcW w:w="1605" w:type="dxa"/>
            <w:gridSpan w:val="2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FA6" w:rsidRPr="00C42D14" w:rsidRDefault="00247FA6" w:rsidP="00F52E45">
            <w:pPr>
              <w:spacing w:after="0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часов</w:t>
            </w:r>
          </w:p>
        </w:tc>
        <w:tc>
          <w:tcPr>
            <w:tcW w:w="2824" w:type="dxa"/>
            <w:gridSpan w:val="2"/>
            <w:tcBorders>
              <w:left w:val="single" w:sz="4" w:space="0" w:color="auto"/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247FA6" w:rsidRDefault="00247FA6" w:rsidP="00F52E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FA6" w:rsidRDefault="00247FA6" w:rsidP="00F52E45">
            <w:pPr>
              <w:spacing w:after="0"/>
              <w:ind w:left="135"/>
            </w:pPr>
          </w:p>
        </w:tc>
      </w:tr>
      <w:tr w:rsidR="00247FA6" w:rsidTr="00F52E45">
        <w:trPr>
          <w:gridAfter w:val="1"/>
          <w:wAfter w:w="7" w:type="dxa"/>
          <w:trHeight w:val="30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FA6" w:rsidRDefault="00247FA6" w:rsidP="00F52E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FA6" w:rsidRDefault="00247FA6" w:rsidP="00F52E45"/>
        </w:tc>
        <w:tc>
          <w:tcPr>
            <w:tcW w:w="1598" w:type="dxa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247FA6" w:rsidRDefault="00247FA6" w:rsidP="00F52E45">
            <w:pPr>
              <w:spacing w:after="0"/>
              <w:ind w:left="135"/>
            </w:pPr>
          </w:p>
          <w:p w:rsidR="00247FA6" w:rsidRDefault="00247FA6" w:rsidP="00F52E4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247FA6" w:rsidRPr="00C42D14" w:rsidRDefault="00247FA6" w:rsidP="00F52E45">
            <w:pPr>
              <w:rPr>
                <w:lang w:val="ru-RU"/>
              </w:rPr>
            </w:pPr>
          </w:p>
        </w:tc>
      </w:tr>
      <w:tr w:rsidR="00247FA6" w:rsidRPr="00C42D14" w:rsidTr="00F52E45">
        <w:trPr>
          <w:gridAfter w:val="1"/>
          <w:wAfter w:w="7" w:type="dxa"/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47FA6" w:rsidRDefault="00247FA6" w:rsidP="00F52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47FA6" w:rsidRDefault="00247FA6" w:rsidP="00F52E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7FA6" w:rsidRPr="00C42D14" w:rsidRDefault="00247FA6" w:rsidP="00F52E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 w:rsidP="00F52E45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47FA6" w:rsidRPr="00C42D14" w:rsidTr="00F52E45">
        <w:trPr>
          <w:gridAfter w:val="1"/>
          <w:wAfter w:w="7" w:type="dxa"/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47FA6" w:rsidRDefault="00247FA6" w:rsidP="00F52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47FA6" w:rsidRDefault="00247FA6" w:rsidP="00F52E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7FA6" w:rsidRDefault="00247FA6" w:rsidP="00F52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 w:rsidP="00F52E45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47FA6" w:rsidRPr="00C42D14" w:rsidTr="00F52E45">
        <w:trPr>
          <w:gridAfter w:val="1"/>
          <w:wAfter w:w="7" w:type="dxa"/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47FA6" w:rsidRDefault="00247FA6" w:rsidP="00F52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47FA6" w:rsidRDefault="00247FA6" w:rsidP="00F52E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7FA6" w:rsidRDefault="00247FA6" w:rsidP="00F52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 w:rsidP="00F52E45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47FA6" w:rsidRPr="00C42D14" w:rsidTr="00F52E45">
        <w:trPr>
          <w:gridAfter w:val="1"/>
          <w:wAfter w:w="7" w:type="dxa"/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47FA6" w:rsidRDefault="00247FA6" w:rsidP="00F52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47FA6" w:rsidRDefault="00247FA6" w:rsidP="00F52E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7FA6" w:rsidRDefault="00247FA6" w:rsidP="00F52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 w:rsidP="00F52E45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47FA6" w:rsidRPr="00C42D14" w:rsidTr="00F52E45">
        <w:trPr>
          <w:gridAfter w:val="1"/>
          <w:wAfter w:w="7" w:type="dxa"/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47FA6" w:rsidRDefault="00247FA6" w:rsidP="00F52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47FA6" w:rsidRDefault="00247FA6" w:rsidP="00F52E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7FA6" w:rsidRDefault="00247FA6" w:rsidP="00F52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 w:rsidP="00F52E45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47FA6" w:rsidTr="00F52E45">
        <w:trPr>
          <w:gridAfter w:val="1"/>
          <w:wAfter w:w="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 w:rsidP="00F52E45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7FA6" w:rsidRDefault="00247FA6" w:rsidP="00F52E45">
            <w:pPr>
              <w:spacing w:after="0"/>
              <w:ind w:left="135"/>
              <w:jc w:val="center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824" w:type="dxa"/>
            <w:gridSpan w:val="2"/>
            <w:tcMar>
              <w:top w:w="50" w:type="dxa"/>
              <w:left w:w="100" w:type="dxa"/>
            </w:tcMar>
            <w:vAlign w:val="center"/>
          </w:tcPr>
          <w:p w:rsidR="00247FA6" w:rsidRDefault="00247FA6" w:rsidP="00F52E45"/>
        </w:tc>
      </w:tr>
    </w:tbl>
    <w:p w:rsidR="00247FA6" w:rsidRPr="00AE0D94" w:rsidRDefault="00247FA6" w:rsidP="00247FA6">
      <w:pPr>
        <w:rPr>
          <w:lang w:val="ru-RU"/>
        </w:rPr>
        <w:sectPr w:rsidR="00247FA6" w:rsidRPr="00AE0D94" w:rsidSect="00C42D14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AD7176" w:rsidRDefault="006D374E">
      <w:pPr>
        <w:spacing w:after="0"/>
        <w:ind w:left="120"/>
      </w:pPr>
      <w:bookmarkStart w:id="10" w:name="block-2333190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336"/>
        <w:gridCol w:w="1491"/>
        <w:gridCol w:w="1347"/>
        <w:gridCol w:w="2837"/>
      </w:tblGrid>
      <w:tr w:rsidR="00C42D14" w:rsidTr="00C42D14">
        <w:trPr>
          <w:trHeight w:val="1578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2D14" w:rsidRDefault="00C42D14">
            <w:pPr>
              <w:spacing w:after="0"/>
              <w:ind w:left="135"/>
            </w:pP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2D14" w:rsidRDefault="00C42D14">
            <w:pPr>
              <w:spacing w:after="0"/>
              <w:ind w:left="135"/>
            </w:pPr>
          </w:p>
        </w:tc>
        <w:tc>
          <w:tcPr>
            <w:tcW w:w="149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2D14" w:rsidRDefault="00C42D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2D14" w:rsidRDefault="00C42D14">
            <w:pPr>
              <w:spacing w:after="0"/>
              <w:ind w:left="135"/>
            </w:pPr>
          </w:p>
        </w:tc>
      </w:tr>
      <w:tr w:rsidR="00C42D14" w:rsidRPr="00C42D14" w:rsidTr="00C42D1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2D14" w:rsidRPr="00C42D14" w:rsidTr="00C42D1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  <w:jc w:val="center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C42D14" w:rsidRPr="00C42D14" w:rsidTr="00C42D1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  <w:jc w:val="center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C42D14" w:rsidRPr="00C42D14" w:rsidTr="00C42D1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  <w:jc w:val="center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2D14" w:rsidRPr="00C42D14" w:rsidTr="00C42D1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42D14" w:rsidRPr="00C42D14" w:rsidTr="00C42D1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42D14" w:rsidRPr="00C42D14" w:rsidTr="00C42D1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C42D14" w:rsidRPr="00C42D14" w:rsidTr="00C42D1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2D14" w:rsidRPr="00C42D14" w:rsidTr="00C42D1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C42D14" w:rsidRPr="00C42D14" w:rsidTr="00C42D1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  <w:jc w:val="center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2D14" w:rsidRPr="00C42D14" w:rsidTr="00C42D1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  <w:jc w:val="center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C42D14" w:rsidRPr="00C42D14" w:rsidTr="00C42D1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2D14" w:rsidTr="00C42D1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2D14" w:rsidRDefault="00977A17">
            <w:pPr>
              <w:spacing w:after="0"/>
              <w:ind w:left="135"/>
            </w:pPr>
            <w:r w:rsidRPr="00977A1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темам "Статистика. Множества"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</w:p>
        </w:tc>
      </w:tr>
      <w:tr w:rsidR="00C42D14" w:rsidRPr="00C42D14" w:rsidTr="00C42D1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C42D14" w:rsidRPr="00C42D14" w:rsidTr="00C42D1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Благоприятствующие </w:t>
            </w: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элементарные события. Вероятности событий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  <w:jc w:val="center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C42D14" w:rsidRPr="00C42D14" w:rsidTr="00C42D1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  <w:jc w:val="center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42D14" w:rsidRPr="00C42D14" w:rsidTr="00C42D1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42D14" w:rsidRPr="00C42D14" w:rsidTr="00C42D1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42D14" w:rsidRPr="00C42D14" w:rsidTr="00C42D1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  <w:jc w:val="center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2D14" w:rsidRPr="00C42D14" w:rsidTr="00C42D1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2D14" w:rsidRPr="00C42D14" w:rsidTr="00C42D1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  <w:jc w:val="center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proofErr w:type="spellEnd"/>
            </w:hyperlink>
          </w:p>
        </w:tc>
      </w:tr>
      <w:tr w:rsidR="00C42D14" w:rsidRPr="00C42D14" w:rsidTr="00C42D1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2D14" w:rsidRPr="00C42D14" w:rsidTr="00C42D1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42D14" w:rsidRPr="00C42D14" w:rsidTr="00C42D1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2D14" w:rsidRPr="00C42D14" w:rsidTr="00C42D1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  <w:jc w:val="center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C42D14" w:rsidRPr="00C42D14" w:rsidTr="00C42D1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  <w:jc w:val="center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C42D14" w:rsidRPr="00C42D14" w:rsidTr="00C42D1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  <w:jc w:val="center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C42D14" w:rsidRPr="00C42D14" w:rsidTr="00C42D1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C42D14" w:rsidRPr="00C42D14" w:rsidTr="00C42D1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42D14" w:rsidRPr="00C42D14" w:rsidTr="00C42D1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  <w:jc w:val="center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C42D14" w:rsidRPr="00C42D14" w:rsidTr="00C42D1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  <w:jc w:val="center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42D14" w:rsidRPr="00C42D14" w:rsidTr="00C42D1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  <w:jc w:val="center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C42D14" w:rsidRPr="00C42D14" w:rsidTr="00C42D1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C42D14" w:rsidTr="00C42D1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2D14" w:rsidRDefault="00977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занятие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</w:pPr>
          </w:p>
        </w:tc>
      </w:tr>
      <w:tr w:rsidR="00C42D14" w:rsidTr="00C42D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D14" w:rsidRPr="006D374E" w:rsidRDefault="00C42D14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42D14" w:rsidRDefault="00C42D14">
            <w:pPr>
              <w:spacing w:after="0"/>
              <w:ind w:left="135"/>
              <w:jc w:val="center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D14" w:rsidRDefault="00C42D14"/>
        </w:tc>
      </w:tr>
    </w:tbl>
    <w:p w:rsidR="00AD7176" w:rsidRDefault="00AD7176">
      <w:pPr>
        <w:sectPr w:rsidR="00AD7176" w:rsidSect="00247FA6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AD7176" w:rsidRDefault="006D37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2"/>
        <w:gridCol w:w="3229"/>
        <w:gridCol w:w="1491"/>
        <w:gridCol w:w="1347"/>
        <w:gridCol w:w="2837"/>
      </w:tblGrid>
      <w:tr w:rsidR="00247FA6" w:rsidTr="00247FA6">
        <w:trPr>
          <w:trHeight w:val="1578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7FA6" w:rsidRDefault="00247FA6">
            <w:pPr>
              <w:spacing w:after="0"/>
              <w:ind w:left="135"/>
            </w:pP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FA6" w:rsidRDefault="00247FA6">
            <w:pPr>
              <w:spacing w:after="0"/>
              <w:ind w:left="135"/>
            </w:pPr>
          </w:p>
        </w:tc>
        <w:tc>
          <w:tcPr>
            <w:tcW w:w="149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  <w:p w:rsidR="00247FA6" w:rsidRDefault="00247FA6" w:rsidP="00247FA6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FA6" w:rsidRDefault="00247FA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FA6" w:rsidRDefault="00247FA6">
            <w:pPr>
              <w:spacing w:after="0"/>
              <w:ind w:left="135"/>
            </w:pPr>
          </w:p>
        </w:tc>
      </w:tr>
      <w:tr w:rsidR="00247FA6" w:rsidRPr="00C42D14" w:rsidTr="00247FA6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47FA6" w:rsidRPr="00C42D14" w:rsidTr="00247FA6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47FA6" w:rsidTr="00247FA6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</w:p>
        </w:tc>
      </w:tr>
      <w:tr w:rsidR="00247FA6" w:rsidTr="00247FA6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</w:p>
        </w:tc>
      </w:tr>
      <w:tr w:rsidR="00247FA6" w:rsidRPr="00C42D14" w:rsidTr="00247FA6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47FA6" w:rsidRPr="00C42D14" w:rsidTr="00247FA6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  <w:jc w:val="center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47FA6" w:rsidRPr="00C42D14" w:rsidTr="00247FA6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247FA6" w:rsidRPr="00C42D14" w:rsidTr="00247FA6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  <w:jc w:val="center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247FA6" w:rsidRPr="00C42D14" w:rsidTr="00247FA6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  <w:jc w:val="center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247FA6" w:rsidRPr="00C42D14" w:rsidTr="00247FA6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  <w:jc w:val="center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47FA6" w:rsidRPr="00C42D14" w:rsidTr="00247FA6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  <w:jc w:val="center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247FA6" w:rsidRPr="00C42D14" w:rsidTr="00247FA6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</w:t>
            </w: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 точки из фигуры на плоскости, из отрезка, из дуги окружности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  <w:jc w:val="center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47FA6" w:rsidRPr="00C42D14" w:rsidTr="00247FA6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C42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  <w:jc w:val="center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247FA6" w:rsidRPr="00C42D14" w:rsidTr="00247FA6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C42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  <w:jc w:val="center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247FA6" w:rsidTr="00247FA6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C42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  <w:jc w:val="center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</w:p>
        </w:tc>
      </w:tr>
      <w:tr w:rsidR="00247FA6" w:rsidRPr="00C42D14" w:rsidTr="00247FA6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  <w:jc w:val="center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7FA6" w:rsidRPr="00C42D14" w:rsidTr="00247FA6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  <w:jc w:val="center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247FA6" w:rsidRPr="00C42D14" w:rsidTr="00247FA6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47FA6" w:rsidRPr="00C42D14" w:rsidTr="00247FA6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  <w:jc w:val="center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47FA6" w:rsidRPr="00C42D14" w:rsidTr="00247FA6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  <w:jc w:val="center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7FA6" w:rsidRPr="00C42D14" w:rsidTr="00247FA6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  <w:jc w:val="center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47FA6" w:rsidRPr="00C42D14" w:rsidTr="00247FA6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  <w:jc w:val="center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7FA6" w:rsidRPr="00C42D14" w:rsidTr="00247FA6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  <w:jc w:val="center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247FA6" w:rsidRPr="00C42D14" w:rsidTr="00247FA6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247FA6" w:rsidRPr="00C42D14" w:rsidTr="00247FA6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  <w:jc w:val="center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7FA6" w:rsidTr="00247FA6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</w:t>
            </w: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Описательная статистика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  <w:jc w:val="center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</w:p>
        </w:tc>
      </w:tr>
      <w:tr w:rsidR="00247FA6" w:rsidRPr="00C42D14" w:rsidTr="00247FA6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7FA6" w:rsidRPr="00C42D14" w:rsidTr="00247FA6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  <w:jc w:val="center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7FA6" w:rsidRPr="00C42D14" w:rsidTr="00247FA6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7FA6" w:rsidRPr="00C42D14" w:rsidTr="00247FA6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  <w:jc w:val="center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47FA6" w:rsidRPr="00C42D14" w:rsidTr="00247FA6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247FA6" w:rsidRPr="00C42D14" w:rsidTr="00247FA6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  <w:jc w:val="center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7FA6" w:rsidRPr="00C42D14" w:rsidTr="00247FA6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247FA6" w:rsidRDefault="00977A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47FA6" w:rsidTr="00247FA6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247FA6" w:rsidRPr="00977A17" w:rsidRDefault="00977A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7A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Итоговое занятие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</w:pPr>
          </w:p>
        </w:tc>
      </w:tr>
      <w:tr w:rsidR="00247FA6" w:rsidTr="00247F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FA6" w:rsidRPr="006D374E" w:rsidRDefault="00247FA6">
            <w:pPr>
              <w:spacing w:after="0"/>
              <w:ind w:left="135"/>
              <w:rPr>
                <w:lang w:val="ru-RU"/>
              </w:rPr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7FA6" w:rsidRDefault="00247FA6">
            <w:pPr>
              <w:spacing w:after="0"/>
              <w:ind w:left="135"/>
              <w:jc w:val="center"/>
            </w:pPr>
            <w:r w:rsidRPr="006D3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FA6" w:rsidRDefault="00247FA6"/>
        </w:tc>
      </w:tr>
    </w:tbl>
    <w:p w:rsidR="00AD7176" w:rsidRPr="00247FA6" w:rsidRDefault="00AD7176">
      <w:pPr>
        <w:rPr>
          <w:lang w:val="ru-RU"/>
        </w:rPr>
        <w:sectPr w:rsidR="00AD7176" w:rsidRPr="00247FA6" w:rsidSect="00247FA6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AD7176" w:rsidRPr="00247FA6" w:rsidRDefault="006D374E">
      <w:pPr>
        <w:spacing w:after="0"/>
        <w:ind w:left="120"/>
        <w:rPr>
          <w:lang w:val="ru-RU"/>
        </w:rPr>
      </w:pPr>
      <w:bookmarkStart w:id="11" w:name="block-23331902"/>
      <w:bookmarkEnd w:id="10"/>
      <w:r w:rsidRPr="00247FA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D7176" w:rsidRDefault="006D374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247FA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F09B9" w:rsidRPr="005F09B9" w:rsidRDefault="005F09B9" w:rsidP="005F09B9">
      <w:pPr>
        <w:pStyle w:val="ae"/>
        <w:shd w:val="clear" w:color="auto" w:fill="FFFFFF"/>
        <w:spacing w:after="360" w:afterAutospacing="0"/>
        <w:rPr>
          <w:sz w:val="28"/>
          <w:szCs w:val="28"/>
        </w:rPr>
      </w:pPr>
      <w:r w:rsidRPr="005F09B9">
        <w:rPr>
          <w:sz w:val="28"/>
          <w:szCs w:val="28"/>
        </w:rPr>
        <w:t>1. Математика. Вероятность и статистика. 7 – 9 классы. Учебник в 2 частях. Учебник для учащихся общеобразовательных учреждений (базовый уровень)/ И.Р. Высоцкий, И.В. Ященко, под редакцией И.В. Ященко — М.: Просвещение, 2023.</w:t>
      </w:r>
    </w:p>
    <w:p w:rsidR="00AD7176" w:rsidRPr="00247FA6" w:rsidRDefault="006D374E">
      <w:pPr>
        <w:spacing w:after="0" w:line="480" w:lineRule="auto"/>
        <w:ind w:left="120"/>
        <w:rPr>
          <w:lang w:val="ru-RU"/>
        </w:rPr>
      </w:pPr>
      <w:r w:rsidRPr="00247FA6">
        <w:rPr>
          <w:rFonts w:ascii="Times New Roman" w:hAnsi="Times New Roman"/>
          <w:color w:val="000000"/>
          <w:sz w:val="28"/>
          <w:lang w:val="ru-RU"/>
        </w:rPr>
        <w:t>​​‌‌</w:t>
      </w:r>
      <w:r w:rsidRPr="00247FA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C42F3" w:rsidRPr="005F09B9" w:rsidRDefault="006D374E" w:rsidP="001C42F3">
      <w:pPr>
        <w:pStyle w:val="ae"/>
        <w:shd w:val="clear" w:color="auto" w:fill="FFFFFF"/>
        <w:spacing w:after="360" w:afterAutospacing="0"/>
        <w:rPr>
          <w:sz w:val="28"/>
          <w:szCs w:val="28"/>
        </w:rPr>
      </w:pPr>
      <w:r w:rsidRPr="00247FA6">
        <w:rPr>
          <w:color w:val="000000"/>
          <w:sz w:val="28"/>
        </w:rPr>
        <w:t>​‌‌​</w:t>
      </w:r>
      <w:r w:rsidR="001C42F3">
        <w:rPr>
          <w:sz w:val="28"/>
          <w:szCs w:val="28"/>
        </w:rPr>
        <w:t>1</w:t>
      </w:r>
      <w:r w:rsidR="001C42F3" w:rsidRPr="005F09B9">
        <w:rPr>
          <w:sz w:val="28"/>
          <w:szCs w:val="28"/>
        </w:rPr>
        <w:t xml:space="preserve">. Математика. Вероятность и статистика: 7—9-е классы: базовый уровень: методическое пособие к предметной линии учебников по вероятности и статистике И. Р. Высоцкого, И. В. Ященко под ред. И. В. Ященко. — 2-е изд., стер. — Москва: Просвещение, 2023. — 38 </w:t>
      </w:r>
      <w:proofErr w:type="gramStart"/>
      <w:r w:rsidR="001C42F3" w:rsidRPr="005F09B9">
        <w:rPr>
          <w:sz w:val="28"/>
          <w:szCs w:val="28"/>
        </w:rPr>
        <w:t>с</w:t>
      </w:r>
      <w:proofErr w:type="gramEnd"/>
      <w:r w:rsidR="001C42F3" w:rsidRPr="005F09B9">
        <w:rPr>
          <w:sz w:val="28"/>
          <w:szCs w:val="28"/>
        </w:rPr>
        <w:t>.</w:t>
      </w:r>
    </w:p>
    <w:p w:rsidR="00AD7176" w:rsidRPr="00247FA6" w:rsidRDefault="00AD7176">
      <w:pPr>
        <w:spacing w:after="0" w:line="480" w:lineRule="auto"/>
        <w:ind w:left="120"/>
        <w:rPr>
          <w:lang w:val="ru-RU"/>
        </w:rPr>
      </w:pPr>
    </w:p>
    <w:p w:rsidR="00AD7176" w:rsidRPr="00247FA6" w:rsidRDefault="00AD7176">
      <w:pPr>
        <w:spacing w:after="0"/>
        <w:ind w:left="120"/>
        <w:rPr>
          <w:lang w:val="ru-RU"/>
        </w:rPr>
      </w:pPr>
    </w:p>
    <w:p w:rsidR="00AD7176" w:rsidRPr="006D374E" w:rsidRDefault="006D374E">
      <w:pPr>
        <w:spacing w:after="0" w:line="480" w:lineRule="auto"/>
        <w:ind w:left="120"/>
        <w:rPr>
          <w:lang w:val="ru-RU"/>
        </w:rPr>
      </w:pPr>
      <w:r w:rsidRPr="006D374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1"/>
    <w:p w:rsidR="001C42F3" w:rsidRDefault="005F09B9">
      <w:pPr>
        <w:rPr>
          <w:lang w:val="ru-RU"/>
        </w:rPr>
      </w:pPr>
      <w:r w:rsidRPr="001C42F3">
        <w:rPr>
          <w:lang w:val="ru-RU"/>
        </w:rPr>
        <w:t xml:space="preserve">1) </w:t>
      </w:r>
      <w:hyperlink r:id="rId78" w:history="1">
        <w:r w:rsidR="001C42F3" w:rsidRPr="00395955">
          <w:rPr>
            <w:rStyle w:val="ab"/>
          </w:rPr>
          <w:t>http</w:t>
        </w:r>
        <w:r w:rsidR="001C42F3" w:rsidRPr="00395955">
          <w:rPr>
            <w:rStyle w:val="ab"/>
            <w:lang w:val="ru-RU"/>
          </w:rPr>
          <w:t>://</w:t>
        </w:r>
        <w:r w:rsidR="001C42F3" w:rsidRPr="00395955">
          <w:rPr>
            <w:rStyle w:val="ab"/>
          </w:rPr>
          <w:t>school</w:t>
        </w:r>
        <w:r w:rsidR="001C42F3" w:rsidRPr="00395955">
          <w:rPr>
            <w:rStyle w:val="ab"/>
            <w:lang w:val="ru-RU"/>
          </w:rPr>
          <w:t>-</w:t>
        </w:r>
        <w:r w:rsidR="001C42F3" w:rsidRPr="00395955">
          <w:rPr>
            <w:rStyle w:val="ab"/>
          </w:rPr>
          <w:t>collection</w:t>
        </w:r>
        <w:r w:rsidR="001C42F3" w:rsidRPr="00395955">
          <w:rPr>
            <w:rStyle w:val="ab"/>
            <w:lang w:val="ru-RU"/>
          </w:rPr>
          <w:t>.</w:t>
        </w:r>
        <w:proofErr w:type="spellStart"/>
        <w:r w:rsidR="001C42F3" w:rsidRPr="00395955">
          <w:rPr>
            <w:rStyle w:val="ab"/>
          </w:rPr>
          <w:t>edu</w:t>
        </w:r>
        <w:proofErr w:type="spellEnd"/>
        <w:r w:rsidR="001C42F3" w:rsidRPr="00395955">
          <w:rPr>
            <w:rStyle w:val="ab"/>
            <w:lang w:val="ru-RU"/>
          </w:rPr>
          <w:t>.</w:t>
        </w:r>
        <w:proofErr w:type="spellStart"/>
        <w:r w:rsidR="001C42F3" w:rsidRPr="00395955">
          <w:rPr>
            <w:rStyle w:val="ab"/>
          </w:rPr>
          <w:t>ru</w:t>
        </w:r>
        <w:proofErr w:type="spellEnd"/>
        <w:r w:rsidR="001C42F3" w:rsidRPr="00395955">
          <w:rPr>
            <w:rStyle w:val="ab"/>
            <w:lang w:val="ru-RU"/>
          </w:rPr>
          <w:t>/</w:t>
        </w:r>
      </w:hyperlink>
    </w:p>
    <w:p w:rsidR="001C42F3" w:rsidRDefault="001C42F3">
      <w:pPr>
        <w:rPr>
          <w:lang w:val="ru-RU"/>
        </w:rPr>
      </w:pPr>
      <w:r>
        <w:rPr>
          <w:lang w:val="ru-RU"/>
        </w:rPr>
        <w:t xml:space="preserve">3) </w:t>
      </w:r>
      <w:hyperlink r:id="rId79" w:history="1">
        <w:r w:rsidRPr="00395955">
          <w:rPr>
            <w:rStyle w:val="ab"/>
          </w:rPr>
          <w:t>https://m.edsoo.ru/</w:t>
        </w:r>
      </w:hyperlink>
    </w:p>
    <w:p w:rsidR="001C42F3" w:rsidRPr="001C42F3" w:rsidRDefault="001C42F3">
      <w:pPr>
        <w:rPr>
          <w:lang w:val="ru-RU"/>
        </w:rPr>
      </w:pPr>
    </w:p>
    <w:sectPr w:rsidR="001C42F3" w:rsidRPr="001C42F3" w:rsidSect="00AD717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C6F33"/>
    <w:multiLevelType w:val="multilevel"/>
    <w:tmpl w:val="7C3223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5A762F"/>
    <w:multiLevelType w:val="multilevel"/>
    <w:tmpl w:val="7CCC2B1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266028C"/>
    <w:multiLevelType w:val="multilevel"/>
    <w:tmpl w:val="B9E2B01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D387C85"/>
    <w:multiLevelType w:val="multilevel"/>
    <w:tmpl w:val="7A42D6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DAE702D"/>
    <w:multiLevelType w:val="multilevel"/>
    <w:tmpl w:val="FA7E67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77E6364"/>
    <w:multiLevelType w:val="multilevel"/>
    <w:tmpl w:val="911AFFC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D7176"/>
    <w:rsid w:val="001719B8"/>
    <w:rsid w:val="001C42F3"/>
    <w:rsid w:val="00247FA6"/>
    <w:rsid w:val="005F09B9"/>
    <w:rsid w:val="006D374E"/>
    <w:rsid w:val="00977A17"/>
    <w:rsid w:val="00A91AD7"/>
    <w:rsid w:val="00AD7176"/>
    <w:rsid w:val="00AE0D94"/>
    <w:rsid w:val="00C42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D717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D71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5F0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9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a302" TargetMode="External"/><Relationship Id="rId18" Type="http://schemas.openxmlformats.org/officeDocument/2006/relationships/hyperlink" Target="https://m.edsoo.ru/863f03fc" TargetMode="External"/><Relationship Id="rId26" Type="http://schemas.openxmlformats.org/officeDocument/2006/relationships/hyperlink" Target="https://m.edsoo.ru/863f143c" TargetMode="External"/><Relationship Id="rId39" Type="http://schemas.openxmlformats.org/officeDocument/2006/relationships/hyperlink" Target="https://m.edsoo.ru/863f2f8a" TargetMode="External"/><Relationship Id="rId21" Type="http://schemas.openxmlformats.org/officeDocument/2006/relationships/hyperlink" Target="https://m.edsoo.ru/863f0a50" TargetMode="External"/><Relationship Id="rId34" Type="http://schemas.openxmlformats.org/officeDocument/2006/relationships/hyperlink" Target="https://m.edsoo.ru/863f235a" TargetMode="External"/><Relationship Id="rId42" Type="http://schemas.openxmlformats.org/officeDocument/2006/relationships/hyperlink" Target="https://m.edsoo.ru/863f3764" TargetMode="External"/><Relationship Id="rId47" Type="http://schemas.openxmlformats.org/officeDocument/2006/relationships/hyperlink" Target="https://m.edsoo.ru/863f4128" TargetMode="External"/><Relationship Id="rId50" Type="http://schemas.openxmlformats.org/officeDocument/2006/relationships/hyperlink" Target="https://m.edsoo.ru/863f47ea" TargetMode="External"/><Relationship Id="rId55" Type="http://schemas.openxmlformats.org/officeDocument/2006/relationships/hyperlink" Target="https://m.edsoo.ru/863f5884" TargetMode="External"/><Relationship Id="rId63" Type="http://schemas.openxmlformats.org/officeDocument/2006/relationships/hyperlink" Target="https://m.edsoo.ru/863f67de" TargetMode="External"/><Relationship Id="rId68" Type="http://schemas.openxmlformats.org/officeDocument/2006/relationships/hyperlink" Target="https://m.edsoo.ru/863f7652" TargetMode="External"/><Relationship Id="rId76" Type="http://schemas.openxmlformats.org/officeDocument/2006/relationships/hyperlink" Target="https://m.edsoo.ru/863f861a" TargetMode="External"/><Relationship Id="rId7" Type="http://schemas.openxmlformats.org/officeDocument/2006/relationships/hyperlink" Target="https://m.edsoo.ru/7f417fb2" TargetMode="External"/><Relationship Id="rId71" Type="http://schemas.openxmlformats.org/officeDocument/2006/relationships/hyperlink" Target="https://m.edsoo.ru/863f893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a302" TargetMode="External"/><Relationship Id="rId29" Type="http://schemas.openxmlformats.org/officeDocument/2006/relationships/hyperlink" Target="https://m.edsoo.ru/863f1dec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f0ea6" TargetMode="External"/><Relationship Id="rId32" Type="http://schemas.openxmlformats.org/officeDocument/2006/relationships/hyperlink" Target="https://m.edsoo.ru/863f21ca" TargetMode="External"/><Relationship Id="rId37" Type="http://schemas.openxmlformats.org/officeDocument/2006/relationships/hyperlink" Target="https://m.edsoo.ru/863f2cd8" TargetMode="External"/><Relationship Id="rId40" Type="http://schemas.openxmlformats.org/officeDocument/2006/relationships/hyperlink" Target="https://m.edsoo.ru/863f3214" TargetMode="External"/><Relationship Id="rId45" Type="http://schemas.openxmlformats.org/officeDocument/2006/relationships/hyperlink" Target="https://m.edsoo.ru/863f3cbe" TargetMode="External"/><Relationship Id="rId53" Type="http://schemas.openxmlformats.org/officeDocument/2006/relationships/hyperlink" Target="https://m.edsoo.ru/863f5014" TargetMode="External"/><Relationship Id="rId58" Type="http://schemas.openxmlformats.org/officeDocument/2006/relationships/hyperlink" Target="https://m.edsoo.ru/863f5e10" TargetMode="External"/><Relationship Id="rId66" Type="http://schemas.openxmlformats.org/officeDocument/2006/relationships/hyperlink" Target="https://m.edsoo.ru/863f6f86" TargetMode="External"/><Relationship Id="rId74" Type="http://schemas.openxmlformats.org/officeDocument/2006/relationships/hyperlink" Target="https://m.edsoo.ru/863f7e54" TargetMode="External"/><Relationship Id="rId79" Type="http://schemas.openxmlformats.org/officeDocument/2006/relationships/hyperlink" Target="https://m.edsoo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64d2" TargetMode="External"/><Relationship Id="rId10" Type="http://schemas.openxmlformats.org/officeDocument/2006/relationships/hyperlink" Target="https://m.edsoo.ru/7f417fb2" TargetMode="External"/><Relationship Id="rId19" Type="http://schemas.openxmlformats.org/officeDocument/2006/relationships/hyperlink" Target="https://m.edsoo.ru/863f0578" TargetMode="External"/><Relationship Id="rId31" Type="http://schemas.openxmlformats.org/officeDocument/2006/relationships/hyperlink" Target="https://m.edsoo.ru/863f1f72" TargetMode="External"/><Relationship Id="rId44" Type="http://schemas.openxmlformats.org/officeDocument/2006/relationships/hyperlink" Target="https://m.edsoo.ru/863f3b06" TargetMode="External"/><Relationship Id="rId52" Type="http://schemas.openxmlformats.org/officeDocument/2006/relationships/hyperlink" Target="https://m.edsoo.ru/863f4e16" TargetMode="External"/><Relationship Id="rId60" Type="http://schemas.openxmlformats.org/officeDocument/2006/relationships/hyperlink" Target="https://m.edsoo.ru/863f6356" TargetMode="External"/><Relationship Id="rId65" Type="http://schemas.openxmlformats.org/officeDocument/2006/relationships/hyperlink" Target="https://m.edsoo.ru/863f6da6" TargetMode="External"/><Relationship Id="rId73" Type="http://schemas.openxmlformats.org/officeDocument/2006/relationships/hyperlink" Target="https://m.edsoo.ru/863f7c9c" TargetMode="External"/><Relationship Id="rId78" Type="http://schemas.openxmlformats.org/officeDocument/2006/relationships/hyperlink" Target="http://school-collection.edu.ru/" TargetMode="External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a302" TargetMode="External"/><Relationship Id="rId22" Type="http://schemas.openxmlformats.org/officeDocument/2006/relationships/hyperlink" Target="https://m.edsoo.ru/863f0a50" TargetMode="External"/><Relationship Id="rId27" Type="http://schemas.openxmlformats.org/officeDocument/2006/relationships/hyperlink" Target="https://m.edsoo.ru/863f1784" TargetMode="External"/><Relationship Id="rId30" Type="http://schemas.openxmlformats.org/officeDocument/2006/relationships/hyperlink" Target="https://m.edsoo.ru/863f1dec" TargetMode="External"/><Relationship Id="rId35" Type="http://schemas.openxmlformats.org/officeDocument/2006/relationships/hyperlink" Target="https://m.edsoo.ru/863f2a4e" TargetMode="External"/><Relationship Id="rId43" Type="http://schemas.openxmlformats.org/officeDocument/2006/relationships/hyperlink" Target="https://m.edsoo.ru/863f38ae" TargetMode="External"/><Relationship Id="rId48" Type="http://schemas.openxmlformats.org/officeDocument/2006/relationships/hyperlink" Target="https://m.edsoo.ru/863f4312" TargetMode="External"/><Relationship Id="rId56" Type="http://schemas.openxmlformats.org/officeDocument/2006/relationships/hyperlink" Target="https://m.edsoo.ru/863f5a50" TargetMode="External"/><Relationship Id="rId64" Type="http://schemas.openxmlformats.org/officeDocument/2006/relationships/hyperlink" Target="https://m.edsoo.ru/863f6b44" TargetMode="External"/><Relationship Id="rId69" Type="http://schemas.openxmlformats.org/officeDocument/2006/relationships/hyperlink" Target="https://m.edsoo.ru/863f7116" TargetMode="External"/><Relationship Id="rId77" Type="http://schemas.openxmlformats.org/officeDocument/2006/relationships/hyperlink" Target="https://m.edsoo.ru/863f8b56" TargetMode="External"/><Relationship Id="rId8" Type="http://schemas.openxmlformats.org/officeDocument/2006/relationships/hyperlink" Target="https://m.edsoo.ru/7f417fb2" TargetMode="External"/><Relationship Id="rId51" Type="http://schemas.openxmlformats.org/officeDocument/2006/relationships/hyperlink" Target="https://m.edsoo.ru/863f4e16" TargetMode="External"/><Relationship Id="rId72" Type="http://schemas.openxmlformats.org/officeDocument/2006/relationships/hyperlink" Target="https://m.edsoo.ru/863f7a4e" TargetMode="External"/><Relationship Id="rId80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m.edsoo.ru/7f41a302" TargetMode="External"/><Relationship Id="rId17" Type="http://schemas.openxmlformats.org/officeDocument/2006/relationships/hyperlink" Target="https://m.edsoo.ru/863f029e" TargetMode="External"/><Relationship Id="rId25" Type="http://schemas.openxmlformats.org/officeDocument/2006/relationships/hyperlink" Target="https://m.edsoo.ru/863f1180" TargetMode="External"/><Relationship Id="rId33" Type="http://schemas.openxmlformats.org/officeDocument/2006/relationships/hyperlink" Target="https://m.edsoo.ru/863f21ca" TargetMode="External"/><Relationship Id="rId38" Type="http://schemas.openxmlformats.org/officeDocument/2006/relationships/hyperlink" Target="https://m.edsoo.ru/863f2e36" TargetMode="External"/><Relationship Id="rId46" Type="http://schemas.openxmlformats.org/officeDocument/2006/relationships/hyperlink" Target="https://m.edsoo.ru/863f3f20" TargetMode="External"/><Relationship Id="rId59" Type="http://schemas.openxmlformats.org/officeDocument/2006/relationships/hyperlink" Target="https://m.edsoo.ru/863f6162" TargetMode="External"/><Relationship Id="rId67" Type="http://schemas.openxmlformats.org/officeDocument/2006/relationships/hyperlink" Target="https://m.edsoo.ru/863f72c4" TargetMode="External"/><Relationship Id="rId20" Type="http://schemas.openxmlformats.org/officeDocument/2006/relationships/hyperlink" Target="https://m.edsoo.ru/863f076c" TargetMode="External"/><Relationship Id="rId41" Type="http://schemas.openxmlformats.org/officeDocument/2006/relationships/hyperlink" Target="https://m.edsoo.ru/863f3372" TargetMode="External"/><Relationship Id="rId54" Type="http://schemas.openxmlformats.org/officeDocument/2006/relationships/hyperlink" Target="https://m.edsoo.ru/863f5208" TargetMode="External"/><Relationship Id="rId62" Type="http://schemas.openxmlformats.org/officeDocument/2006/relationships/hyperlink" Target="https://m.edsoo.ru/863f6680" TargetMode="External"/><Relationship Id="rId70" Type="http://schemas.openxmlformats.org/officeDocument/2006/relationships/hyperlink" Target="https://m.edsoo.ru/863f783c" TargetMode="External"/><Relationship Id="rId75" Type="http://schemas.openxmlformats.org/officeDocument/2006/relationships/hyperlink" Target="https://m.edsoo.ru/863f840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7fb2" TargetMode="External"/><Relationship Id="rId15" Type="http://schemas.openxmlformats.org/officeDocument/2006/relationships/hyperlink" Target="https://m.edsoo.ru/7f41a302" TargetMode="External"/><Relationship Id="rId23" Type="http://schemas.openxmlformats.org/officeDocument/2006/relationships/hyperlink" Target="https://m.edsoo.ru/863f0bfe" TargetMode="External"/><Relationship Id="rId28" Type="http://schemas.openxmlformats.org/officeDocument/2006/relationships/hyperlink" Target="https://m.edsoo.ru/863f198c" TargetMode="External"/><Relationship Id="rId36" Type="http://schemas.openxmlformats.org/officeDocument/2006/relationships/hyperlink" Target="https://m.edsoo.ru/863f2bac" TargetMode="External"/><Relationship Id="rId49" Type="http://schemas.openxmlformats.org/officeDocument/2006/relationships/hyperlink" Target="https://m.edsoo.ru/863f47ea" TargetMode="External"/><Relationship Id="rId57" Type="http://schemas.openxmlformats.org/officeDocument/2006/relationships/hyperlink" Target="https://m.edsoo.ru/863f5b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44882-3DD0-4247-A880-405D7606C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4303</Words>
  <Characters>24531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5</cp:revision>
  <dcterms:created xsi:type="dcterms:W3CDTF">2023-09-26T12:41:00Z</dcterms:created>
  <dcterms:modified xsi:type="dcterms:W3CDTF">2023-09-26T20:18:00Z</dcterms:modified>
</cp:coreProperties>
</file>